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96E6C" w:rsidR="00FD3806" w:rsidRPr="00A72646" w:rsidRDefault="00B618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2389E" w:rsidR="00FD3806" w:rsidRPr="002A5E6C" w:rsidRDefault="00B618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C9353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D1AAB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9A163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FDF42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49E39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D247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E5A66" w:rsidR="00B87ED3" w:rsidRPr="00AF0D95" w:rsidRDefault="00B61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DF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77E32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3F79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9E87D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0B641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DE98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E3E9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8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2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E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C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9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2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4A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1D79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2F921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96BF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6437D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EBE74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9D12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29AC5" w:rsidR="00B87ED3" w:rsidRPr="00AF0D95" w:rsidRDefault="00B61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59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7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8854" w:rsidR="00B87ED3" w:rsidRPr="00AF0D95" w:rsidRDefault="00B618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5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0EA2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A893F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A2FA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3CAD1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D55EF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39B8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C312F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8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9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F8C81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43A4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A64A6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E1AF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5351B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9D4F5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762E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1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B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2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A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A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9C60F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64645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41B9B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AA91" w:rsidR="00B87ED3" w:rsidRPr="00AF0D95" w:rsidRDefault="00B61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B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3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55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C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5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8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8B95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86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