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15059" w:rsidR="00FD3806" w:rsidRPr="00A72646" w:rsidRDefault="002440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578958" w:rsidR="00FD3806" w:rsidRPr="002A5E6C" w:rsidRDefault="002440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55800" w:rsidR="00B87ED3" w:rsidRPr="00AF0D95" w:rsidRDefault="00244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7999B" w:rsidR="00B87ED3" w:rsidRPr="00AF0D95" w:rsidRDefault="00244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77CB6" w:rsidR="00B87ED3" w:rsidRPr="00AF0D95" w:rsidRDefault="00244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4C74C" w:rsidR="00B87ED3" w:rsidRPr="00AF0D95" w:rsidRDefault="00244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42BD4" w:rsidR="00B87ED3" w:rsidRPr="00AF0D95" w:rsidRDefault="00244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68AC5" w:rsidR="00B87ED3" w:rsidRPr="00AF0D95" w:rsidRDefault="00244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66487" w:rsidR="00B87ED3" w:rsidRPr="00AF0D95" w:rsidRDefault="00244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42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85E02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5DCF9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DC7BB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10D31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A2F73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064EF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95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B4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F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44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E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B1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D21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A358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7825C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1F813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E229F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6F48A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BA02C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5E46" w:rsidR="00B87ED3" w:rsidRPr="00AF0D95" w:rsidRDefault="00244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C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03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9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75EC6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FDDFF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C3EB8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7AABE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90990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A8761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4A2C0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8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47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EE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0A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4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7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6F751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238AE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BA410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013E1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F156C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CD960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07A79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AC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4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E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9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6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2429E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EC24F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FA25D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3CAB8" w:rsidR="00B87ED3" w:rsidRPr="00AF0D95" w:rsidRDefault="00244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A4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24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E4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2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14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4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4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E6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90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3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37A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02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