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5B5B3" w:rsidR="00FD3806" w:rsidRPr="00A72646" w:rsidRDefault="00100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0912E" w:rsidR="00FD3806" w:rsidRPr="002A5E6C" w:rsidRDefault="00100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81754" w:rsidR="00B87ED3" w:rsidRPr="00AF0D95" w:rsidRDefault="001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D6334" w:rsidR="00B87ED3" w:rsidRPr="00AF0D95" w:rsidRDefault="001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EA0F9" w:rsidR="00B87ED3" w:rsidRPr="00AF0D95" w:rsidRDefault="001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98943" w:rsidR="00B87ED3" w:rsidRPr="00AF0D95" w:rsidRDefault="001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882E7" w:rsidR="00B87ED3" w:rsidRPr="00AF0D95" w:rsidRDefault="001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C395F" w:rsidR="00B87ED3" w:rsidRPr="00AF0D95" w:rsidRDefault="001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AD553" w:rsidR="00B87ED3" w:rsidRPr="00AF0D95" w:rsidRDefault="00100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9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A9C34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5E2D0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4EF57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CFB02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C2D0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DECF7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8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4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4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B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7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8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895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66831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FC208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DBC1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180B7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1FE1B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D944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4C7E" w:rsidR="00B87ED3" w:rsidRPr="00AF0D95" w:rsidRDefault="00100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0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C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E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5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2F6D2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E017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E770C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99893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4C9B9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98F05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91768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0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8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B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9B0AD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9B1EA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F1FE9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0DD80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03C2A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1DA9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8DCB1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5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CEDC4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B109B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1620A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849A0" w:rsidR="00B87ED3" w:rsidRPr="00AF0D95" w:rsidRDefault="00100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3B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3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4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6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A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5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D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8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843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B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