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1CECB" w:rsidR="00FD3806" w:rsidRPr="00A72646" w:rsidRDefault="008A1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7F152" w:rsidR="00FD3806" w:rsidRPr="002A5E6C" w:rsidRDefault="008A1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3A3EA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8B1D4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7F79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5354C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A2E5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E51F5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C5A70" w:rsidR="00B87ED3" w:rsidRPr="00AF0D95" w:rsidRDefault="008A1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0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8874D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76AD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7C085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C264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F7B7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F8585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B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5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B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B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6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F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0D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4E57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51EF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4AB68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EE47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3994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67AB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EB58" w:rsidR="00B87ED3" w:rsidRPr="00AF0D95" w:rsidRDefault="008A1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4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42F2B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5789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6392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1394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BEBE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C82D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C580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D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A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7AE58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08954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3C2F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04BF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50338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27DC8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0D9E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1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B3DC0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6962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4DE14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B689" w:rsidR="00B87ED3" w:rsidRPr="00AF0D95" w:rsidRDefault="008A1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95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2B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51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4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5A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96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