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2AF45" w:rsidR="00FD3806" w:rsidRPr="00A72646" w:rsidRDefault="00DF0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18D90" w:rsidR="00FD3806" w:rsidRPr="002A5E6C" w:rsidRDefault="00DF0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E7718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0613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FDE7C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9204B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A9037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3E5C3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6ACB7" w:rsidR="00B87ED3" w:rsidRPr="00AF0D95" w:rsidRDefault="00DF0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AC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3FBD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EA5D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D2262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0112C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7D7B5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C07A2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0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1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D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8FD6" w:rsidR="00B87ED3" w:rsidRPr="00AF0D95" w:rsidRDefault="00DF082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C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E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A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E0FFD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25548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5594D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F9109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19416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6299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7801" w:rsidR="00B87ED3" w:rsidRPr="00AF0D95" w:rsidRDefault="00DF0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A29D" w:rsidR="00B87ED3" w:rsidRPr="00AF0D95" w:rsidRDefault="00DF08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0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8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FCB5E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6EDD1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B4248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5A561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7D12C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AC8E0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9FF5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9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5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2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91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5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BFEDD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5089D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D805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2D36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2F66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B358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E14B8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D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3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9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41FC6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8C0A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3C43B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47B64" w:rsidR="00B87ED3" w:rsidRPr="00AF0D95" w:rsidRDefault="00DF0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7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62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2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7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1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CB9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82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