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36B3B" w:rsidR="00FD3806" w:rsidRPr="00A72646" w:rsidRDefault="00124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4F8B0F" w:rsidR="00FD3806" w:rsidRPr="002A5E6C" w:rsidRDefault="00124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2AF5" w:rsidR="00B87ED3" w:rsidRPr="00AF0D95" w:rsidRDefault="0012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36C7" w:rsidR="00B87ED3" w:rsidRPr="00AF0D95" w:rsidRDefault="0012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B3F18" w:rsidR="00B87ED3" w:rsidRPr="00AF0D95" w:rsidRDefault="0012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9928A" w:rsidR="00B87ED3" w:rsidRPr="00AF0D95" w:rsidRDefault="0012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2B11F" w:rsidR="00B87ED3" w:rsidRPr="00AF0D95" w:rsidRDefault="0012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4C95" w:rsidR="00B87ED3" w:rsidRPr="00AF0D95" w:rsidRDefault="0012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200B6" w:rsidR="00B87ED3" w:rsidRPr="00AF0D95" w:rsidRDefault="00124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59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9B1A6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9427D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22C88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83D34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55F08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7B06C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D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1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88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32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D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7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D8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7C7B2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6D23B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D8BDB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342D5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A595D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A8B1C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EE93A" w:rsidR="00B87ED3" w:rsidRPr="00AF0D95" w:rsidRDefault="00124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4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2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4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7DAC8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B8D17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57999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6ECE3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753D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75E5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69C2D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10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8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3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82ABE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3589B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B5DC2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DB6C8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B2EE4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4E0D8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B4889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8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A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6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54DC1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6886C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7F0AD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BD248" w:rsidR="00B87ED3" w:rsidRPr="00AF0D95" w:rsidRDefault="00124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AA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8A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1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8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5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C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917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CDF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