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A1E75" w:rsidR="00FD3806" w:rsidRPr="00A72646" w:rsidRDefault="00141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2655E" w:rsidR="00FD3806" w:rsidRPr="002A5E6C" w:rsidRDefault="00141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7D56F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0745C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2E4A2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EB97A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3546A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912F0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90205" w:rsidR="00B87ED3" w:rsidRPr="00AF0D95" w:rsidRDefault="00141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F6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0D430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B128E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EE362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0A9CF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961B2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14FF5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A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0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C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1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F4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C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54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8496A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E364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2ACB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20B5E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65819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C1128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D14DA" w:rsidR="00B87ED3" w:rsidRPr="00AF0D95" w:rsidRDefault="00141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4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6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D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97DA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EE354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6126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F4030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A71F9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A4339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3342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E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4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D4D09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0D51D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74187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4BD90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55CA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1A67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33B81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A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5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B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E8BBD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A52A1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E52E6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23F9A" w:rsidR="00B87ED3" w:rsidRPr="00AF0D95" w:rsidRDefault="00141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5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0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D8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0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9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4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2E1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B6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