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AD4B42" w:rsidR="00FD3806" w:rsidRPr="00A72646" w:rsidRDefault="00FA72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CC7C3D" w:rsidR="00FD3806" w:rsidRPr="002A5E6C" w:rsidRDefault="00FA72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2C192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34608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2C65A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D90E8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CF43C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2F0F0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116D5" w:rsidR="00B87ED3" w:rsidRPr="00AF0D95" w:rsidRDefault="00FA7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D2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DA35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99C3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B6016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EEFAD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6E004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B6C8E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9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2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B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3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7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C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04C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41163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0E851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6E08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0BCDA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0E87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93439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3A433" w:rsidR="00B87ED3" w:rsidRPr="00AF0D95" w:rsidRDefault="00FA7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B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F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5C72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27C4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9AA4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A68E4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3BCFA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37BF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6D5F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6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1C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006F8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7CD8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4691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324B8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D4B98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F3226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5DBC0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F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3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9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D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3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83F5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25FC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9744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B261B" w:rsidR="00B87ED3" w:rsidRPr="00AF0D95" w:rsidRDefault="00FA7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E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A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F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BD1E" w:rsidR="00B87ED3" w:rsidRPr="00AF0D95" w:rsidRDefault="00FA72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7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7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FE6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21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