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F9767" w:rsidR="00FD3806" w:rsidRPr="00A72646" w:rsidRDefault="00456A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B7417" w:rsidR="00FD3806" w:rsidRPr="002A5E6C" w:rsidRDefault="00456A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B6651" w:rsidR="00B87ED3" w:rsidRPr="00AF0D95" w:rsidRDefault="00456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ABE13" w:rsidR="00B87ED3" w:rsidRPr="00AF0D95" w:rsidRDefault="00456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1B48" w:rsidR="00B87ED3" w:rsidRPr="00AF0D95" w:rsidRDefault="00456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EAC6A" w:rsidR="00B87ED3" w:rsidRPr="00AF0D95" w:rsidRDefault="00456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A5DDC" w:rsidR="00B87ED3" w:rsidRPr="00AF0D95" w:rsidRDefault="00456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E92DF" w:rsidR="00B87ED3" w:rsidRPr="00AF0D95" w:rsidRDefault="00456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97AB4" w:rsidR="00B87ED3" w:rsidRPr="00AF0D95" w:rsidRDefault="00456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4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F48DC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8BD45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98F39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C8FB7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D54D0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1B83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8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2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B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4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2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8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24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3F02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66904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579B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75787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7B157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ED568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6B4BB" w:rsidR="00B87ED3" w:rsidRPr="00AF0D95" w:rsidRDefault="00456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8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B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B1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A854" w:rsidR="00B87ED3" w:rsidRPr="00AF0D95" w:rsidRDefault="00456A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5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93481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9C49D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A34F4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2315F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24C2F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E9BBB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8A2F2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6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E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01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07C81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2E78E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940E6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AD8EF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2119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66FE6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17A1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4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8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1D2E4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3D39B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67FC2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338F0" w:rsidR="00B87ED3" w:rsidRPr="00AF0D95" w:rsidRDefault="00456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DD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D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8B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0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7EC3" w:rsidR="00B87ED3" w:rsidRPr="00AF0D95" w:rsidRDefault="00456A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1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4707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AD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