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A6346" w:rsidR="00FD3806" w:rsidRPr="00A72646" w:rsidRDefault="00686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184E8" w:rsidR="00FD3806" w:rsidRPr="002A5E6C" w:rsidRDefault="00686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84D17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3DB25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B6E93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CA611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CD87E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1B32A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4955" w:rsidR="00B87ED3" w:rsidRPr="00AF0D95" w:rsidRDefault="0068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F7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0E61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B2BB2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2AF5C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6967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77A59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F096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6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9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2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4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8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8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65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0755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CFF1D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F32FA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FD1A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11141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4E1E1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B78B" w:rsidR="00B87ED3" w:rsidRPr="00AF0D95" w:rsidRDefault="0068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9300" w:rsidR="00B87ED3" w:rsidRPr="00AF0D95" w:rsidRDefault="00686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3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130A7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E66CB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557D3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F87E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D0E2C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9D68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FD0A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1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A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6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B5769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62847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69DAA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06E23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F1F5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42EB8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668B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E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A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B64A1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71EEE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B5EA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A0685" w:rsidR="00B87ED3" w:rsidRPr="00AF0D95" w:rsidRDefault="0068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1F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FE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6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7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F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E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2D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86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