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9D9E2" w:rsidR="00FD3806" w:rsidRPr="00A72646" w:rsidRDefault="00C75F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9A53E" w:rsidR="00FD3806" w:rsidRPr="002A5E6C" w:rsidRDefault="00C75F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850F2" w:rsidR="00B87ED3" w:rsidRPr="00AF0D95" w:rsidRDefault="00C7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F53E1" w:rsidR="00B87ED3" w:rsidRPr="00AF0D95" w:rsidRDefault="00C7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B6ABF" w:rsidR="00B87ED3" w:rsidRPr="00AF0D95" w:rsidRDefault="00C7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B3EBC" w:rsidR="00B87ED3" w:rsidRPr="00AF0D95" w:rsidRDefault="00C7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9818B" w:rsidR="00B87ED3" w:rsidRPr="00AF0D95" w:rsidRDefault="00C7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98CF3" w:rsidR="00B87ED3" w:rsidRPr="00AF0D95" w:rsidRDefault="00C7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DFADC" w:rsidR="00B87ED3" w:rsidRPr="00AF0D95" w:rsidRDefault="00C7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87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B3003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5AA06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B8829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BEB3B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73889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130D5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14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B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88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36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0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0C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B38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7725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E96D3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15F3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09517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8425A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93CB7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1D792" w:rsidR="00B87ED3" w:rsidRPr="00AF0D95" w:rsidRDefault="00C7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2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D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E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4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6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B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C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B6B5F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738B3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B6F26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48AE0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67ED4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DF8AE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38875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71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5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9D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B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2FEE5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29A8F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195DB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92F6E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44C1A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70B9F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4D9EC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3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D3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A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2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2D4F5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65D88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8FA3A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3F820" w:rsidR="00B87ED3" w:rsidRPr="00AF0D95" w:rsidRDefault="00C7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A7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24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6C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B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F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43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2C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1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65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A1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58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F0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