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3579FC" w:rsidR="00FD3806" w:rsidRPr="00A72646" w:rsidRDefault="00E87B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4E2E4" w:rsidR="00FD3806" w:rsidRPr="002A5E6C" w:rsidRDefault="00E87B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58261" w:rsidR="00B87ED3" w:rsidRPr="00AF0D95" w:rsidRDefault="00E87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6D0AF" w:rsidR="00B87ED3" w:rsidRPr="00AF0D95" w:rsidRDefault="00E87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EDDAC" w:rsidR="00B87ED3" w:rsidRPr="00AF0D95" w:rsidRDefault="00E87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86FAD" w:rsidR="00B87ED3" w:rsidRPr="00AF0D95" w:rsidRDefault="00E87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49663" w:rsidR="00B87ED3" w:rsidRPr="00AF0D95" w:rsidRDefault="00E87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6034C" w:rsidR="00B87ED3" w:rsidRPr="00AF0D95" w:rsidRDefault="00E87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21A6F" w:rsidR="00B87ED3" w:rsidRPr="00AF0D95" w:rsidRDefault="00E87B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5A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AC62F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1C935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CB5B7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CC746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9B77E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1F32A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1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C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0C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F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A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1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4A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92899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70B28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FCCED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6DE84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7D949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DBE88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19A9E" w:rsidR="00B87ED3" w:rsidRPr="00AF0D95" w:rsidRDefault="00E87B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E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55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9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B0E5" w:rsidR="00B87ED3" w:rsidRPr="00AF0D95" w:rsidRDefault="00E87B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8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DF672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03B39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6134E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94083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3E0A5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30DDF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3AECD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C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F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C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D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1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5C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E608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5FE7E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52E76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6CA96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C23F9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DD34E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311FD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7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1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5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6B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F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0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C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C54E7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043A2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82DFF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DA54D" w:rsidR="00B87ED3" w:rsidRPr="00AF0D95" w:rsidRDefault="00E87B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58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6A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F8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20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F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4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B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5C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B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10FB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5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BE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