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572AAA" w:rsidR="00FD3806" w:rsidRPr="00A72646" w:rsidRDefault="00CF2A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7015F" w:rsidR="00FD3806" w:rsidRPr="002A5E6C" w:rsidRDefault="00CF2A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D5489" w:rsidR="00B87ED3" w:rsidRPr="00AF0D95" w:rsidRDefault="00CF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04B7E" w:rsidR="00B87ED3" w:rsidRPr="00AF0D95" w:rsidRDefault="00CF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FDADF" w:rsidR="00B87ED3" w:rsidRPr="00AF0D95" w:rsidRDefault="00CF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C9F53" w:rsidR="00B87ED3" w:rsidRPr="00AF0D95" w:rsidRDefault="00CF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2990D" w:rsidR="00B87ED3" w:rsidRPr="00AF0D95" w:rsidRDefault="00CF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23832" w:rsidR="00B87ED3" w:rsidRPr="00AF0D95" w:rsidRDefault="00CF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24229" w:rsidR="00B87ED3" w:rsidRPr="00AF0D95" w:rsidRDefault="00CF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C7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A7A18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44306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8E6DB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2D24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70C4B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868E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D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D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C2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3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EB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7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AD3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8A272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068C6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58EDB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D4D8D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B2860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9B521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CF613" w:rsidR="00B87ED3" w:rsidRPr="00AF0D95" w:rsidRDefault="00CF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CA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2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4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1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C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6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0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B349B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6DA7D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6B9CC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29888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87CDA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6861F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8288C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1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E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29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8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A7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0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85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A6FA7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1B20A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D8995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5E99E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144E3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7F493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4F9B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F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82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E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04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B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E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AF2F8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60BC1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6F8AB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BC521" w:rsidR="00B87ED3" w:rsidRPr="00AF0D95" w:rsidRDefault="00CF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14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AE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72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1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7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6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B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D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3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68B0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AA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