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16255" w:rsidR="00061896" w:rsidRPr="005F4693" w:rsidRDefault="00EF5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D110F" w:rsidR="00061896" w:rsidRPr="00E407AC" w:rsidRDefault="00EF5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B76" w:rsidR="00FC15B4" w:rsidRPr="00D11D17" w:rsidRDefault="00E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F991" w:rsidR="00FC15B4" w:rsidRPr="00D11D17" w:rsidRDefault="00E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2F8" w:rsidR="00FC15B4" w:rsidRPr="00D11D17" w:rsidRDefault="00E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8233" w:rsidR="00FC15B4" w:rsidRPr="00D11D17" w:rsidRDefault="00E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37F" w:rsidR="00FC15B4" w:rsidRPr="00D11D17" w:rsidRDefault="00E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1D7" w:rsidR="00FC15B4" w:rsidRPr="00D11D17" w:rsidRDefault="00E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E8B1" w:rsidR="00FC15B4" w:rsidRPr="00D11D17" w:rsidRDefault="00EF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145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2E36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26F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E1DE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A21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E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2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9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1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4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9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6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370C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8AC1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F62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26E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FC05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BF90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B384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0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5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C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A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1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0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7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24F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EEE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515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11C7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706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3E19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E19C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5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1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F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1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3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9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A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3E0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2B8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1E7F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714A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C6C8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F73D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F32D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F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6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1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1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5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6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2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2F14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8B9B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6F52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B2B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7D7C" w:rsidR="009A6C64" w:rsidRPr="00C2583D" w:rsidRDefault="00EF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1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4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D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B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1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2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6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099" w:rsidRDefault="00EF5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