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A5511" w:rsidR="00061896" w:rsidRPr="005F4693" w:rsidRDefault="008C57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7743E" w:rsidR="00061896" w:rsidRPr="00E407AC" w:rsidRDefault="008C57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E42A" w:rsidR="00FC15B4" w:rsidRPr="00D11D17" w:rsidRDefault="008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F63C" w:rsidR="00FC15B4" w:rsidRPr="00D11D17" w:rsidRDefault="008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F929" w:rsidR="00FC15B4" w:rsidRPr="00D11D17" w:rsidRDefault="008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EA68" w:rsidR="00FC15B4" w:rsidRPr="00D11D17" w:rsidRDefault="008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51EF" w:rsidR="00FC15B4" w:rsidRPr="00D11D17" w:rsidRDefault="008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F46E" w:rsidR="00FC15B4" w:rsidRPr="00D11D17" w:rsidRDefault="008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D2BC" w:rsidR="00FC15B4" w:rsidRPr="00D11D17" w:rsidRDefault="008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1A1F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8EA8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C3AF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C714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EA0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A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4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A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9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A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6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A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3A8E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2751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44BA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EC99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C45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B2CF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D926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3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B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2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7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3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1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8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B2A1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B9CB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E46C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7BB6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5ADD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CC09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C59A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F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F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BC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1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7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F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E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1F7A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3258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78D0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09B8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C92B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3CD6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AF77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B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2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3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1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9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0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B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BDAD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2BAB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303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5E1C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9626" w:rsidR="009A6C64" w:rsidRPr="00C2583D" w:rsidRDefault="008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C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C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4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2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A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9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B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7EC" w:rsidRDefault="008C57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7E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