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5553B" w:rsidR="00061896" w:rsidRPr="005F4693" w:rsidRDefault="00A50C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E39FD" w:rsidR="00061896" w:rsidRPr="00E407AC" w:rsidRDefault="00A50C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6F08" w:rsidR="00FC15B4" w:rsidRPr="00D11D17" w:rsidRDefault="00A5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3AA3" w:rsidR="00FC15B4" w:rsidRPr="00D11D17" w:rsidRDefault="00A5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6C70" w:rsidR="00FC15B4" w:rsidRPr="00D11D17" w:rsidRDefault="00A5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12E" w:rsidR="00FC15B4" w:rsidRPr="00D11D17" w:rsidRDefault="00A5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C7F0" w:rsidR="00FC15B4" w:rsidRPr="00D11D17" w:rsidRDefault="00A5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0826" w:rsidR="00FC15B4" w:rsidRPr="00D11D17" w:rsidRDefault="00A5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42FB" w:rsidR="00FC15B4" w:rsidRPr="00D11D17" w:rsidRDefault="00A5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0A70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CD0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4F64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170F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A0C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8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6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0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D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F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9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3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1829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EE88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9A8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18D7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AC66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E345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F07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8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A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F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0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3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2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C3442" w:rsidR="00DE76F3" w:rsidRPr="0026478E" w:rsidRDefault="00A50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03F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5AE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36DB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708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5C78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A12E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9814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6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8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6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6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E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0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4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98B8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1B61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7C3D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7199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51CB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8E4E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266B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2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E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6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B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1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E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8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CEEB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29B7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9C93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DF21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30AF" w:rsidR="009A6C64" w:rsidRPr="00C2583D" w:rsidRDefault="00A5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3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3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B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8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F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C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9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0CDC" w:rsidRDefault="00A50C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0CD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