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B4EE5" w:rsidR="00061896" w:rsidRPr="005F4693" w:rsidRDefault="00F167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9C6FA" w:rsidR="00061896" w:rsidRPr="00E407AC" w:rsidRDefault="00F167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542" w:rsidR="00FC15B4" w:rsidRPr="00D11D17" w:rsidRDefault="00F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9D2A" w:rsidR="00FC15B4" w:rsidRPr="00D11D17" w:rsidRDefault="00F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85ED" w:rsidR="00FC15B4" w:rsidRPr="00D11D17" w:rsidRDefault="00F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918" w:rsidR="00FC15B4" w:rsidRPr="00D11D17" w:rsidRDefault="00F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51E7" w:rsidR="00FC15B4" w:rsidRPr="00D11D17" w:rsidRDefault="00F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24E5" w:rsidR="00FC15B4" w:rsidRPr="00D11D17" w:rsidRDefault="00F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DD3B" w:rsidR="00FC15B4" w:rsidRPr="00D11D17" w:rsidRDefault="00F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8FB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0B73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77A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80AD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032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1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1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F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7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6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8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1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6406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88BA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F6E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747B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9EBD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7B1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A0A9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F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4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5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5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B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3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3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7A88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16DB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4163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6D2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FB8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A6FF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70AA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C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C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3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7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5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C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D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4BDB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A48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72A7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B7EB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6EE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4BF5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CDF9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2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4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E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8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F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5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7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E8DC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960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44C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1610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F61" w:rsidR="009A6C64" w:rsidRPr="00C2583D" w:rsidRDefault="00F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7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F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6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2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7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F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A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6745" w:rsidRDefault="00F167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