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4F80D" w:rsidR="00061896" w:rsidRPr="005F4693" w:rsidRDefault="00CB0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89CF4" w:rsidR="00061896" w:rsidRPr="00E407AC" w:rsidRDefault="00CB0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B553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979C9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D20D7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85D1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D021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73196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BD415" w:rsidR="00FC15B4" w:rsidRPr="00D11D17" w:rsidRDefault="00CB0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81C1B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F754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1ED0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6135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BDF0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2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0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B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0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7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0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7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FC12D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E4C9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A62CB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0242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1CC3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E9B67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91757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2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3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C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3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0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C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1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3085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321A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EBBA3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440A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D1C7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800F4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2172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6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6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1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9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0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9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E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3A6EA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9402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6F0EA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31535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56180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711B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7B9DD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7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DA616" w:rsidR="00DE76F3" w:rsidRPr="0026478E" w:rsidRDefault="00CB0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4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1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A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6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2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8B0B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ED485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2603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392E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59BA" w:rsidR="009A6C64" w:rsidRPr="00C2583D" w:rsidRDefault="00CB0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C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B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5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D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7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D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4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ADE" w:rsidRDefault="00CB0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2024-06-08T15:24:00.0000000Z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