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11195" w:rsidR="00061896" w:rsidRPr="005F4693" w:rsidRDefault="00FA6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3B42C" w:rsidR="00061896" w:rsidRPr="00E407AC" w:rsidRDefault="00FA6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4C66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DA25E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D784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D81A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6A5E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77B6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75D2" w:rsidR="00FC15B4" w:rsidRPr="00D11D17" w:rsidRDefault="00FA6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3E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D9CB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5B23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8FEC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6584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3D79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3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D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6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C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F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6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9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7108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7D9F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392BA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94AF5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20D9E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CA7D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A8B8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8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4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0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D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1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6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7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18D2B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3BE18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E1CD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D5EB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8264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8832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6A66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1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0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6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1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2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6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27BAB" w:rsidR="00DE76F3" w:rsidRPr="0026478E" w:rsidRDefault="00FA6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B034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5CE97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9D74A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3A3E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1947E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10F9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3DB5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0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3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4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0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A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2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E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154EC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3754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3231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8F427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E3712" w:rsidR="009A6C64" w:rsidRPr="00C2583D" w:rsidRDefault="00FA6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D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D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3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D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9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B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3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6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2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6F6E" w:rsidRDefault="00FA6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D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F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