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F50BD" w:rsidR="00061896" w:rsidRPr="005F4693" w:rsidRDefault="007E4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181A5" w:rsidR="00061896" w:rsidRPr="00E407AC" w:rsidRDefault="007E4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A84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423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BBF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B77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14E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B92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D87" w:rsidR="00FC15B4" w:rsidRPr="00D11D17" w:rsidRDefault="007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0DF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7A5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AEA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C16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C4C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0F9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D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F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C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A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8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6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D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2471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85E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B8E4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BFA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5D8F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8E6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A53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7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1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2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E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3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7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B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CF8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3D4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5C4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2A71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9D3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174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D17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1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E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D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F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B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D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2A0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875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733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8CC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83B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AAE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141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D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8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1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4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B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9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2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5C4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ABC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6AE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5A9A" w:rsidR="009A6C64" w:rsidRPr="00C2583D" w:rsidRDefault="007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5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3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8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2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8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8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2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5F9" w:rsidRDefault="007E4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5F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