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8DA981" w:rsidR="00061896" w:rsidRPr="005F4693" w:rsidRDefault="002E52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78D40F" w:rsidR="00061896" w:rsidRPr="00E407AC" w:rsidRDefault="002E52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A61C" w:rsidR="00FC15B4" w:rsidRPr="00D11D17" w:rsidRDefault="002E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2EB1" w:rsidR="00FC15B4" w:rsidRPr="00D11D17" w:rsidRDefault="002E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4006" w:rsidR="00FC15B4" w:rsidRPr="00D11D17" w:rsidRDefault="002E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744A" w:rsidR="00FC15B4" w:rsidRPr="00D11D17" w:rsidRDefault="002E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C8DD" w:rsidR="00FC15B4" w:rsidRPr="00D11D17" w:rsidRDefault="002E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6300" w:rsidR="00FC15B4" w:rsidRPr="00D11D17" w:rsidRDefault="002E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7EEF" w:rsidR="00FC15B4" w:rsidRPr="00D11D17" w:rsidRDefault="002E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000E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39D0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54F3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6890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CD7F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50AD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E6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46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E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A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60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902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6E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82B7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EE90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6205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FC4C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9C86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DF58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6E66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57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2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0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0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2B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630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B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D4A5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4E63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A015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8D4E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B703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3EFA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B611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27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4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61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C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08E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4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74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26E6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055D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A742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96D6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C33F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42A9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DDAE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3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86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09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85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52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62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5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CE39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D50A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42E7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835C" w:rsidR="009A6C64" w:rsidRPr="00C2583D" w:rsidRDefault="002E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EC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F3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89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1F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E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A94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C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52CB" w:rsidRDefault="002E52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C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2019-12-12T15:31:00.0000000Z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