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8B50C" w:rsidR="00061896" w:rsidRPr="005F4693" w:rsidRDefault="004B4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9C5AE" w:rsidR="00061896" w:rsidRPr="00E407AC" w:rsidRDefault="004B4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284D6" w:rsidR="00FC15B4" w:rsidRPr="00D11D17" w:rsidRDefault="004B4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E3D8E" w:rsidR="00FC15B4" w:rsidRPr="00D11D17" w:rsidRDefault="004B4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24326" w:rsidR="00FC15B4" w:rsidRPr="00D11D17" w:rsidRDefault="004B4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91ACE" w:rsidR="00FC15B4" w:rsidRPr="00D11D17" w:rsidRDefault="004B4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E23E3" w:rsidR="00FC15B4" w:rsidRPr="00D11D17" w:rsidRDefault="004B4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2FE3" w:rsidR="00FC15B4" w:rsidRPr="00D11D17" w:rsidRDefault="004B4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5FC4" w:rsidR="00FC15B4" w:rsidRPr="00D11D17" w:rsidRDefault="004B4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1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62CB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2A467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11A68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EE2E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BCDF1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9CCAB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F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A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9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E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D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8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D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5652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CF6A1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96892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8BE1C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4B27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112FE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3D69E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2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E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D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2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8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92F1D" w:rsidR="00DE76F3" w:rsidRPr="0026478E" w:rsidRDefault="004B4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D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8855E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E546E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BDA45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F34D3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53A7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5502B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34ABC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1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9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1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A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3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17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7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DEB48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560BC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4185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DB104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BB85E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E3E93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764E4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8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C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E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C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C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3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6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2A892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A0E1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6E6C2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C01C7" w:rsidR="009A6C64" w:rsidRPr="00C2583D" w:rsidRDefault="004B4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CE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9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E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F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C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4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6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1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19F" w:rsidRDefault="004B4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