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D1BF0" w:rsidR="00061896" w:rsidRPr="005F4693" w:rsidRDefault="00926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BF740" w:rsidR="00061896" w:rsidRPr="00E407AC" w:rsidRDefault="00926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887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9CA9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F5E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F9A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503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B9F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255" w:rsidR="00FC15B4" w:rsidRPr="00D11D17" w:rsidRDefault="009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0EC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B093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2FC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3C1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F1B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4779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8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5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2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4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E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F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4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447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436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34F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EC0E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4A22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C2A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7A6A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E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D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3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A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9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6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0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AC39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A2F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885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A2F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50F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0BD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704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9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F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C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6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F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3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1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078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6602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47F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AFD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A45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806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4F2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E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5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2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A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9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3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8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D21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EBF2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37D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C7B" w:rsidR="009A6C64" w:rsidRPr="00C2583D" w:rsidRDefault="009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D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2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1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8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E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C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3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8C5" w:rsidRDefault="00926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8C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