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3B2F8" w:rsidR="00061896" w:rsidRPr="005F4693" w:rsidRDefault="00921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2943D" w:rsidR="00061896" w:rsidRPr="00E407AC" w:rsidRDefault="00921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D064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657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A88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D76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BE1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3319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FAD" w:rsidR="00FC15B4" w:rsidRPr="00D11D17" w:rsidRDefault="009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E71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0C2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8CB3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3039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E475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AF77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9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8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B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C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F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0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E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BA4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1FB2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E2B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698E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118C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74CE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620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D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3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2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A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8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E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3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175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519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715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929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3EEC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9450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E25A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D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7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2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3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B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0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1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8FEA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D8CB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ADB5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169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0B9C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F51F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547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B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D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1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2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5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B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6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78F4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9C7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29B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9BB" w:rsidR="009A6C64" w:rsidRPr="00C2583D" w:rsidRDefault="009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F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8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B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6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6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6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A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3B6" w:rsidRDefault="00921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3B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