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1B73A" w:rsidR="00061896" w:rsidRPr="005F4693" w:rsidRDefault="00830B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190FD" w:rsidR="00061896" w:rsidRPr="00E407AC" w:rsidRDefault="00830B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7DAF" w:rsidR="00FC15B4" w:rsidRPr="00D11D17" w:rsidRDefault="008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3550" w:rsidR="00FC15B4" w:rsidRPr="00D11D17" w:rsidRDefault="008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CAC8" w:rsidR="00FC15B4" w:rsidRPr="00D11D17" w:rsidRDefault="008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592A" w:rsidR="00FC15B4" w:rsidRPr="00D11D17" w:rsidRDefault="008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AD29" w:rsidR="00FC15B4" w:rsidRPr="00D11D17" w:rsidRDefault="008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04D" w:rsidR="00FC15B4" w:rsidRPr="00D11D17" w:rsidRDefault="008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2FBB" w:rsidR="00FC15B4" w:rsidRPr="00D11D17" w:rsidRDefault="0083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FAB3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46FE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1EC2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0853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868C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C5A0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2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B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C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E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C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B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4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88C1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1F39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91BB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E2DF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4312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7BD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4D6B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E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6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C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CA606" w:rsidR="00DE76F3" w:rsidRPr="0026478E" w:rsidRDefault="00830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F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F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0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545C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0487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C0DF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CBB9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5D96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56F1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5608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E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9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E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B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9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5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DB891" w:rsidR="00DE76F3" w:rsidRPr="0026478E" w:rsidRDefault="00830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4AB8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EC1E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19B4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DFA8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4E41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EB65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61CB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3F889" w:rsidR="00DE76F3" w:rsidRPr="0026478E" w:rsidRDefault="00830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6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D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9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7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A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8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494E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A432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A6D5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F95" w:rsidR="009A6C64" w:rsidRPr="00C2583D" w:rsidRDefault="0083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D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0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D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2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9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A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45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0B9D" w:rsidRDefault="00830B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B9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