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0AD14" w:rsidR="00061896" w:rsidRPr="005F4693" w:rsidRDefault="00454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124ED" w:rsidR="00061896" w:rsidRPr="00E407AC" w:rsidRDefault="00454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C493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05E4A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DFA15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1C299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7680C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EEC0F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C6781" w:rsidR="00FC15B4" w:rsidRPr="00D11D17" w:rsidRDefault="0045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2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8F450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E85B5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E4E0A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815B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262A8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4D00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2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1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C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4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4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F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E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F13DE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F15E9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5E9F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9B12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98B6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868D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2BF2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A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8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8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D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6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F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8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107EE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9908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B7A7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D02D3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8122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C46D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9FD48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A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F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2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2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B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1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6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EA78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F5AF1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09F2F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B5453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7DE4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2C30F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0788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4EC39" w:rsidR="00DE76F3" w:rsidRPr="0026478E" w:rsidRDefault="00454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0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7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E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2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1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B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1321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57718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C6E6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D77E3" w:rsidR="009A6C64" w:rsidRPr="00C2583D" w:rsidRDefault="0045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0B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F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4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6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E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D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7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1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2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490C" w:rsidRDefault="004549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9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2024-06-08T15:44:00.0000000Z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