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B7DEC" w:rsidR="00061896" w:rsidRPr="005F4693" w:rsidRDefault="00F91E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C2D32" w:rsidR="00061896" w:rsidRPr="00E407AC" w:rsidRDefault="00F91E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5019" w:rsidR="00FC15B4" w:rsidRPr="00D11D17" w:rsidRDefault="00F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7261" w:rsidR="00FC15B4" w:rsidRPr="00D11D17" w:rsidRDefault="00F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CB7E" w:rsidR="00FC15B4" w:rsidRPr="00D11D17" w:rsidRDefault="00F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1A8F" w:rsidR="00FC15B4" w:rsidRPr="00D11D17" w:rsidRDefault="00F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5DA5" w:rsidR="00FC15B4" w:rsidRPr="00D11D17" w:rsidRDefault="00F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10F7" w:rsidR="00FC15B4" w:rsidRPr="00D11D17" w:rsidRDefault="00F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C1D0" w:rsidR="00FC15B4" w:rsidRPr="00D11D17" w:rsidRDefault="00F9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DB75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382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88E6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E4FB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67A4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75EE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1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5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F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7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E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1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5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290F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473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36DE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59AE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920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A60D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6686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1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F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8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1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3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0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0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DE3A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5F5C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DA3A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AA9A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3F06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E7E6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14E9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3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B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F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CA5E3" w:rsidR="00DE76F3" w:rsidRPr="0026478E" w:rsidRDefault="00F91E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5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E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5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7FEE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8D0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2657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8D3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FDF1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AB54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B907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5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5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3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E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6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E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C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42CD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BE89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3FB1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D5BF" w:rsidR="009A6C64" w:rsidRPr="00C2583D" w:rsidRDefault="00F9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9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0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C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9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9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F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4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1E40" w:rsidRDefault="00F91E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