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4C358" w:rsidR="00061896" w:rsidRPr="005F4693" w:rsidRDefault="00E21C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2D8AD" w:rsidR="00061896" w:rsidRPr="00E407AC" w:rsidRDefault="00E21C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D9B8" w:rsidR="00FC15B4" w:rsidRPr="00D11D17" w:rsidRDefault="00E2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9ADD" w:rsidR="00FC15B4" w:rsidRPr="00D11D17" w:rsidRDefault="00E2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EF05" w:rsidR="00FC15B4" w:rsidRPr="00D11D17" w:rsidRDefault="00E2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1347" w:rsidR="00FC15B4" w:rsidRPr="00D11D17" w:rsidRDefault="00E2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145C" w:rsidR="00FC15B4" w:rsidRPr="00D11D17" w:rsidRDefault="00E2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4451" w:rsidR="00FC15B4" w:rsidRPr="00D11D17" w:rsidRDefault="00E2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97CD" w:rsidR="00FC15B4" w:rsidRPr="00D11D17" w:rsidRDefault="00E2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FB9A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7C94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FFC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E993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946B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5115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0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D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F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F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8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7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A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A0AB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7004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32A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8363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371A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6673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0BC3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5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C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0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3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7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6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4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F28B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27A7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9B83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956C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22BF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D16B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365C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3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F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3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9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1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E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E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C063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E931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7040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9903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CBE2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59AB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8BDB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F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6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B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1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D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F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A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C91E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E717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3721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0A5E" w:rsidR="009A6C64" w:rsidRPr="00C2583D" w:rsidRDefault="00E2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8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8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D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D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B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8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6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CE1" w:rsidRDefault="00E21C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