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B801E" w:rsidR="00061896" w:rsidRPr="005F4693" w:rsidRDefault="00D04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DBD78" w:rsidR="00061896" w:rsidRPr="00E407AC" w:rsidRDefault="00D04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121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737F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7A3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C456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0822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932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CB2" w:rsidR="00FC15B4" w:rsidRPr="00D11D17" w:rsidRDefault="00D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2FCA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BC5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BF45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6CD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96A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884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4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0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D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E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1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3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9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DD03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F160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CA3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2033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FA6F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A6FA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536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2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E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9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2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B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9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2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79F9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5AE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3A7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1ACA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4CA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671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CE4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D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4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A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7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D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1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A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42B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8BA1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055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4C6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BA8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A2A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21C8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5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F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A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6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2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5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9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445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01E0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88D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AEF" w:rsidR="009A6C64" w:rsidRPr="00C2583D" w:rsidRDefault="00D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3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E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F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0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C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A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B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58B" w:rsidRDefault="00D045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