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B286F" w:rsidR="00061896" w:rsidRPr="005F4693" w:rsidRDefault="004210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E3CFF1" w:rsidR="00061896" w:rsidRPr="00E407AC" w:rsidRDefault="004210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3398" w:rsidR="00FC15B4" w:rsidRPr="00D11D17" w:rsidRDefault="0042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2A15" w:rsidR="00FC15B4" w:rsidRPr="00D11D17" w:rsidRDefault="0042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9CF6" w:rsidR="00FC15B4" w:rsidRPr="00D11D17" w:rsidRDefault="0042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EBC3" w:rsidR="00FC15B4" w:rsidRPr="00D11D17" w:rsidRDefault="0042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4BE5" w:rsidR="00FC15B4" w:rsidRPr="00D11D17" w:rsidRDefault="0042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56E0" w:rsidR="00FC15B4" w:rsidRPr="00D11D17" w:rsidRDefault="0042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1435" w:rsidR="00FC15B4" w:rsidRPr="00D11D17" w:rsidRDefault="0042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5CE6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5DCC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EBC5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00DB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16A4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8130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37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4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7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D2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1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0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0C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AA26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7BF7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CE17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0604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E73D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965A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7ED1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2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DC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93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6AB57E" w:rsidR="00DE76F3" w:rsidRPr="0026478E" w:rsidRDefault="004210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1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D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F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9998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0A08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0C0D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91F8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3AB6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DE1A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6598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FB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BF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5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7A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8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1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D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DBA2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DCBA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809F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6C5C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2A49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E632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6047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5A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1C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F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2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DB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2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6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AD5C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F2D4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C28E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372A" w:rsidR="009A6C64" w:rsidRPr="00C2583D" w:rsidRDefault="0042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F4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1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F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96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D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62F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EFD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10BE" w:rsidRDefault="004210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0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