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B309E" w:rsidR="00061896" w:rsidRPr="005F4693" w:rsidRDefault="00B43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1A2B0" w:rsidR="00061896" w:rsidRPr="00E407AC" w:rsidRDefault="00B43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BA08" w:rsidR="00FC15B4" w:rsidRPr="00D11D17" w:rsidRDefault="00B4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6507" w:rsidR="00FC15B4" w:rsidRPr="00D11D17" w:rsidRDefault="00B4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B76E" w:rsidR="00FC15B4" w:rsidRPr="00D11D17" w:rsidRDefault="00B4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F603" w:rsidR="00FC15B4" w:rsidRPr="00D11D17" w:rsidRDefault="00B4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9A46" w:rsidR="00FC15B4" w:rsidRPr="00D11D17" w:rsidRDefault="00B4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D3F6" w:rsidR="00FC15B4" w:rsidRPr="00D11D17" w:rsidRDefault="00B4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73D9" w:rsidR="00FC15B4" w:rsidRPr="00D11D17" w:rsidRDefault="00B4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A381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5FF7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7FFE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33A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842C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3D48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0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F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D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F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E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0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3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D0E1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7061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203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5DF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54F1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52C7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8492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E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1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C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1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1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F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4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4C66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A744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2701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3413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ADF9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4A06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B12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0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9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4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8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6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9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6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00E1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9840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90C0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E66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3934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863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F208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9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3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4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4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E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B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1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A6BA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DEB0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BEF2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AA7C" w:rsidR="009A6C64" w:rsidRPr="00C2583D" w:rsidRDefault="00B4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3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5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C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4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C5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C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5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751" w:rsidRDefault="00B43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