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812AA" w:rsidR="00061896" w:rsidRPr="005F4693" w:rsidRDefault="00120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D841B" w:rsidR="00061896" w:rsidRPr="00E407AC" w:rsidRDefault="00120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B237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F7FA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57DB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8EE1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3DFC6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F009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2975" w:rsidR="00FC15B4" w:rsidRPr="00D11D17" w:rsidRDefault="0012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1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1E14D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216D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CA216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754FB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08F94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E7404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2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D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2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2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3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0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5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76FA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F6597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0DD0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72B6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A54F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601B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F08D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8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9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5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6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E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1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D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F704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3CC0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43D1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42BAA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135E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3C39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38A57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6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4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C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B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A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5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E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3A0B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964C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87F4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4EF3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22E6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9B5F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BDA9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A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9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A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8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B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0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A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FA9E5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FB1B5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F467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D7CB" w:rsidR="009A6C64" w:rsidRPr="00C2583D" w:rsidRDefault="0012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9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5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1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C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0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8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9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1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119" w:rsidRDefault="00120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1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