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9745D" w:rsidR="00380DB3" w:rsidRPr="0068293E" w:rsidRDefault="00E63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9856A" w:rsidR="00380DB3" w:rsidRPr="0068293E" w:rsidRDefault="00E63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04003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3773A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E1DAB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109AF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DC944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D5C6B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B37DF" w:rsidR="00240DC4" w:rsidRPr="00B03D55" w:rsidRDefault="00E63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0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D5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2469D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F9606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66B17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D1C90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D2C16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7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5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B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B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7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D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0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DE2EE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CA396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83E3B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CE8FD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A5A1B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10D9A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1406A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7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C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8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0457A" w:rsidR="001835FB" w:rsidRPr="00DA1511" w:rsidRDefault="00E63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3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1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4444E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714E3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7F988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B293E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7D25C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664D6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9B9B6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D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9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C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9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D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7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6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55C58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140D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DA36D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2A63D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F5D02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9DA5E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006BF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30A1C" w:rsidR="001835FB" w:rsidRPr="00DA1511" w:rsidRDefault="00E63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8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3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0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F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B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F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F2486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218E1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12FB3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6C354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03C7F" w:rsidR="009A6C64" w:rsidRPr="00730585" w:rsidRDefault="00E63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19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13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9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1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F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0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D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9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F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C36" w:rsidRPr="00B537C7" w:rsidRDefault="00E63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C3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