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A8B01" w:rsidR="00380DB3" w:rsidRPr="0068293E" w:rsidRDefault="00110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030F4" w:rsidR="00380DB3" w:rsidRPr="0068293E" w:rsidRDefault="00110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BE70C" w:rsidR="00240DC4" w:rsidRPr="00B03D55" w:rsidRDefault="00110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0403A" w:rsidR="00240DC4" w:rsidRPr="00B03D55" w:rsidRDefault="00110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B1E43" w:rsidR="00240DC4" w:rsidRPr="00B03D55" w:rsidRDefault="00110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CD812" w:rsidR="00240DC4" w:rsidRPr="00B03D55" w:rsidRDefault="00110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D3CB0" w:rsidR="00240DC4" w:rsidRPr="00B03D55" w:rsidRDefault="00110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731CB" w:rsidR="00240DC4" w:rsidRPr="00B03D55" w:rsidRDefault="00110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523D2" w:rsidR="00240DC4" w:rsidRPr="00B03D55" w:rsidRDefault="00110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2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DC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38419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60204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7F15B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C4F58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DD443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B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6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F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8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3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C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4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7B44D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4D424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9EB70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9FE95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9C7F2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41FB2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D8AAA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C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B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A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8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8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0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D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D7A36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92844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F379B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DEA02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57D5D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0B45B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FE058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6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A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5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7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7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3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E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87AB3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F767F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281AC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CD27F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2835E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EA7A0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FBBD4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7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1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5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4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6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1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5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86BDF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B7322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42AD3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1D93D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E8A5A" w:rsidR="009A6C64" w:rsidRPr="00730585" w:rsidRDefault="00110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55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E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E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C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B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7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E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4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4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278" w:rsidRPr="00B537C7" w:rsidRDefault="00110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27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