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71DE1" w:rsidR="00380DB3" w:rsidRPr="0068293E" w:rsidRDefault="005B4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B1174" w:rsidR="00380DB3" w:rsidRPr="0068293E" w:rsidRDefault="005B4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1008E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5CD23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A0AA8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55C7B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51AA5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8F8BE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FF8BD" w:rsidR="00240DC4" w:rsidRPr="00B03D55" w:rsidRDefault="005B4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9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36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07B4B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3078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7CE9A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96AA0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9B182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3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A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6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D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D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C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FD987" w:rsidR="001835FB" w:rsidRPr="00DA1511" w:rsidRDefault="005B4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79B4B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0A9B7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62BBD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9E090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F8721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A8128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6DD2E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D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B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8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8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F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9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0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332E4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61797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6C7C5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DF434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F9BEE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6EAC4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3D8E5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4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3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A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E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D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9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4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6DFFE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885BD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E6DC8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5EEA0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FD7F4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3B643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68B78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B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F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6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0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C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4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1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59A3C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A7BE5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1C49A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488EC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036C2" w:rsidR="009A6C64" w:rsidRPr="00730585" w:rsidRDefault="005B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D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8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A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F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0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5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1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0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9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300" w:rsidRPr="00B537C7" w:rsidRDefault="005B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30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