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6E96A" w:rsidR="00380DB3" w:rsidRPr="0068293E" w:rsidRDefault="00B17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009B5" w:rsidR="00380DB3" w:rsidRPr="0068293E" w:rsidRDefault="00B17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93C8B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FA56F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EDF6C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6B0C7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1C080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38ED8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F497F" w:rsidR="00240DC4" w:rsidRPr="00B03D55" w:rsidRDefault="00B1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12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D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F485D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A26F1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1488B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17C0A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C5734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3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E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7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4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8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0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A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7DA16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A719B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B2798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AE80B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030C5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A92D8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7CD73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6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5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A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4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B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0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1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72BB4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418FB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44973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EA230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1E7B5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8B48A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6AAC5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4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F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2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0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2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2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2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25E46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C1A9E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DC22A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69080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4E30D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61646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2A6A3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7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5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E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2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7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1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F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369C6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69020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F2115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2ABE0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F0FEC" w:rsidR="009A6C64" w:rsidRPr="00730585" w:rsidRDefault="00B1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C8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D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D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4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5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8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2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0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E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72D8" w:rsidRPr="00B537C7" w:rsidRDefault="00B17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4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2D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