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37543F" w:rsidR="00380DB3" w:rsidRPr="0068293E" w:rsidRDefault="001154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F8149" w:rsidR="00380DB3" w:rsidRPr="0068293E" w:rsidRDefault="001154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D70C04" w:rsidR="00240DC4" w:rsidRPr="00B03D55" w:rsidRDefault="0011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B1219" w:rsidR="00240DC4" w:rsidRPr="00B03D55" w:rsidRDefault="0011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E6A26D" w:rsidR="00240DC4" w:rsidRPr="00B03D55" w:rsidRDefault="0011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15157" w:rsidR="00240DC4" w:rsidRPr="00B03D55" w:rsidRDefault="0011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275E9A" w:rsidR="00240DC4" w:rsidRPr="00B03D55" w:rsidRDefault="0011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69DB3" w:rsidR="00240DC4" w:rsidRPr="00B03D55" w:rsidRDefault="0011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19F49" w:rsidR="00240DC4" w:rsidRPr="00B03D55" w:rsidRDefault="0011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F9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36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D9298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F21F3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4D6F1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B88EA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039A5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5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1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D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6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6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0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0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92225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20898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EF49B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ECB81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BC448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23E76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E493C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F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06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A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1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5D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2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C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A3722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394B7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2A101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91864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42F1C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E8985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290C8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1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C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7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9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0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E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8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626A8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89B80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5F96E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0E30E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276E8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4F6E5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7DC9B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5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2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E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3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8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0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7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C8F36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479D9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7DA58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95574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4D526" w:rsidR="009A6C64" w:rsidRPr="00730585" w:rsidRDefault="0011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01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65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F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3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0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0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1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3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B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5458" w:rsidRPr="00B537C7" w:rsidRDefault="001154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458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5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