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6046C" w:rsidR="00380DB3" w:rsidRPr="0068293E" w:rsidRDefault="00D56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0A6EE" w:rsidR="00380DB3" w:rsidRPr="0068293E" w:rsidRDefault="00D56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1B322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71F00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6FCB5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176C4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2E135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B9230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2A68E" w:rsidR="00240DC4" w:rsidRPr="00B03D55" w:rsidRDefault="00D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0B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E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71ED3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A7CFB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DD390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E8D2B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3AEED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7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E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6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9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9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A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A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58038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0EB29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4FE4F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4A051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9A669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66C75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03C1C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4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A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E2FA6" w:rsidR="001835FB" w:rsidRPr="00DA1511" w:rsidRDefault="00D5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7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1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B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E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0E1D3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327CC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23E81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3EC27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6DF80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17F74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B6F01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A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4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7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9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3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E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B7F5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ACCC1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AE697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76FDA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657E3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1C0A3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DEF58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5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E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D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A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6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7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3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447BF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D820E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8C747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D5374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56100" w:rsidR="009A6C64" w:rsidRPr="00730585" w:rsidRDefault="00D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81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4A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1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3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1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7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7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0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4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33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