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88F52" w:rsidR="00380DB3" w:rsidRPr="0068293E" w:rsidRDefault="00290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520AE1" w:rsidR="00380DB3" w:rsidRPr="0068293E" w:rsidRDefault="00290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96348" w:rsidR="00240DC4" w:rsidRPr="00B03D55" w:rsidRDefault="0029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A2B1B" w:rsidR="00240DC4" w:rsidRPr="00B03D55" w:rsidRDefault="0029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CD497" w:rsidR="00240DC4" w:rsidRPr="00B03D55" w:rsidRDefault="0029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81BEF" w:rsidR="00240DC4" w:rsidRPr="00B03D55" w:rsidRDefault="0029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80220" w:rsidR="00240DC4" w:rsidRPr="00B03D55" w:rsidRDefault="0029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F44FD" w:rsidR="00240DC4" w:rsidRPr="00B03D55" w:rsidRDefault="0029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1F4C1" w:rsidR="00240DC4" w:rsidRPr="00B03D55" w:rsidRDefault="0029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82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65CA0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36C7A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FE55E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A3209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E0265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9C941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A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C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5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F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E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E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A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3E06D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66EF6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39D6D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7F833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29F06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7261C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6C9C1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5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B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B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9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B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D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6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69CFE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E4C1A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0607E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80A94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8D1B3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C7CB9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A1188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1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A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2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A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1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9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F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8D59F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7E594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7DD1F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D4864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6A16D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CE7A7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0C56F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7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F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A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F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B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F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3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C4B3A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CFCA8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A7A0D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12C58" w:rsidR="009A6C64" w:rsidRPr="00730585" w:rsidRDefault="0029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E6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2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59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E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5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8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E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1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7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5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05D5" w:rsidRPr="00B537C7" w:rsidRDefault="00290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5D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