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2D4E08" w:rsidR="00380DB3" w:rsidRPr="0068293E" w:rsidRDefault="00105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C0723" w:rsidR="00380DB3" w:rsidRPr="0068293E" w:rsidRDefault="00105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29A2D" w:rsidR="00240DC4" w:rsidRPr="00B03D55" w:rsidRDefault="001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2CDFA" w:rsidR="00240DC4" w:rsidRPr="00B03D55" w:rsidRDefault="001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76E78" w:rsidR="00240DC4" w:rsidRPr="00B03D55" w:rsidRDefault="001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98D03" w:rsidR="00240DC4" w:rsidRPr="00B03D55" w:rsidRDefault="001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BDFA5" w:rsidR="00240DC4" w:rsidRPr="00B03D55" w:rsidRDefault="001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AE7E3" w:rsidR="00240DC4" w:rsidRPr="00B03D55" w:rsidRDefault="001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8BBC6" w:rsidR="00240DC4" w:rsidRPr="00B03D55" w:rsidRDefault="00105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A9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6AFFE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CD6EB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23387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95A84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D7536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0D18A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3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A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D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F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2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6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3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D714D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FCAD7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403B6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F42E0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F9421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FF64C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84D5D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0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5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F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5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2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98F26" w:rsidR="001835FB" w:rsidRPr="00DA1511" w:rsidRDefault="00105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C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069EF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E6978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83AAD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7924C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3306A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68DFB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F05B5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C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0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F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4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5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1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A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C19B1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0B5A5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6D761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DE89C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2D527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350A9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1C8E8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2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5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1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1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8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A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5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DACC5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6F564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37A55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15426" w:rsidR="009A6C64" w:rsidRPr="00730585" w:rsidRDefault="00105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5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8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2C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A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0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8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6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2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8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A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4D3" w:rsidRPr="00B537C7" w:rsidRDefault="00105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4D3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