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E623F" w:rsidR="00380DB3" w:rsidRPr="0068293E" w:rsidRDefault="00393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ABF2A" w:rsidR="00380DB3" w:rsidRPr="0068293E" w:rsidRDefault="00393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A6C6A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42A2A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EB76D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653F9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45899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2B3ED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E4017" w:rsidR="00240DC4" w:rsidRPr="00B03D55" w:rsidRDefault="0039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4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B0C92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B7333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2FA23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0F88C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FFC36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C5D81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B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E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F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2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B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A5785" w:rsidR="001835FB" w:rsidRPr="00DA1511" w:rsidRDefault="00393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B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57308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224B4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E8797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FFA0F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73B0C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7B741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5E7E3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A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6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4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8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1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E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D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2DE7B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73FD3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B90CF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ED466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A7036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F50FC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9D296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D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8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F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7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F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2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0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C7E32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F9035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134AD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30DDC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E19E9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67CE3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ECD47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2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C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E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7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4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1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5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B66D0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12C58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6057C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A1FCB" w:rsidR="009A6C64" w:rsidRPr="00730585" w:rsidRDefault="0039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A4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9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70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F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D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2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3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9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3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955" w:rsidRPr="00B537C7" w:rsidRDefault="00393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95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