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018E2" w:rsidR="00380DB3" w:rsidRPr="0068293E" w:rsidRDefault="002F7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85D52" w:rsidR="00380DB3" w:rsidRPr="0068293E" w:rsidRDefault="002F7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4B441" w:rsidR="00240DC4" w:rsidRPr="00B03D55" w:rsidRDefault="002F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B8934" w:rsidR="00240DC4" w:rsidRPr="00B03D55" w:rsidRDefault="002F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5CD03" w:rsidR="00240DC4" w:rsidRPr="00B03D55" w:rsidRDefault="002F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4AEE0" w:rsidR="00240DC4" w:rsidRPr="00B03D55" w:rsidRDefault="002F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C58B4" w:rsidR="00240DC4" w:rsidRPr="00B03D55" w:rsidRDefault="002F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B3EC3" w:rsidR="00240DC4" w:rsidRPr="00B03D55" w:rsidRDefault="002F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46471" w:rsidR="00240DC4" w:rsidRPr="00B03D55" w:rsidRDefault="002F7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0F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C1025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2CA70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E0252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82668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3FA78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19D7C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3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4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D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B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56E19" w:rsidR="001835FB" w:rsidRPr="00DA1511" w:rsidRDefault="002F7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C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3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6853B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B4778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B5C56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92450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45AF9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1162A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DFF18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1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1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2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2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2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C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0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A9088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9F012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B7EEC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7F6C2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052C9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DD70B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D217A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7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B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0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2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4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F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9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439D0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323A6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3BD4B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6B644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993C4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C4D22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DFAA1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A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B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1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A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6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7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4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AD62C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FF82D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D3449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EE2B9" w:rsidR="009A6C64" w:rsidRPr="00730585" w:rsidRDefault="002F7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55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6C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4A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7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0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B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C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A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F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7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7A2" w:rsidRPr="00B537C7" w:rsidRDefault="002F7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7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