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6A2F3" w:rsidR="00380DB3" w:rsidRPr="0068293E" w:rsidRDefault="004F1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6AD99" w:rsidR="00380DB3" w:rsidRPr="0068293E" w:rsidRDefault="004F1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EA266" w:rsidR="00240DC4" w:rsidRPr="00B03D55" w:rsidRDefault="004F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E21D1" w:rsidR="00240DC4" w:rsidRPr="00B03D55" w:rsidRDefault="004F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8A42F" w:rsidR="00240DC4" w:rsidRPr="00B03D55" w:rsidRDefault="004F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947DE" w:rsidR="00240DC4" w:rsidRPr="00B03D55" w:rsidRDefault="004F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77390" w:rsidR="00240DC4" w:rsidRPr="00B03D55" w:rsidRDefault="004F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E7F11" w:rsidR="00240DC4" w:rsidRPr="00B03D55" w:rsidRDefault="004F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73FD1" w:rsidR="00240DC4" w:rsidRPr="00B03D55" w:rsidRDefault="004F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E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FE251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43875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AF4C3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25218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D822A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76578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C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A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6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C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4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7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C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D34BA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53AEC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A2AE6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196A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521F4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CCC67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3BF7F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C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2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C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2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4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A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6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E190F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3ED5C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C3E49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7946C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4F3B6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44A26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DCCF9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4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5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E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5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6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D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D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9984C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E169B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6CF61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97159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199C2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8C3E6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15C48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4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6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E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E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4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0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E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4378D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DFC7D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C5594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B839F" w:rsidR="009A6C64" w:rsidRPr="00730585" w:rsidRDefault="004F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35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9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74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4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C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C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5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0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3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E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543" w:rsidRPr="00B537C7" w:rsidRDefault="004F1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43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