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95DD0" w:rsidR="00380DB3" w:rsidRPr="0068293E" w:rsidRDefault="00FB2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78046" w:rsidR="00380DB3" w:rsidRPr="0068293E" w:rsidRDefault="00FB2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06B01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E7C63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C6EC4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4DEB3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A0380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112C9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09DFB" w:rsidR="00240DC4" w:rsidRPr="00B03D55" w:rsidRDefault="00FB2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0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6275C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229BA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01D7F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1BBCC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2E160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94ADB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9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0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7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8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E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D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9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8CFAD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9E19E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A3C73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3284E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4201D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7A591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109C5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4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1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D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E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0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7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0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86AA3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D8A74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6F2CA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474AE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41737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B178D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E2AE0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F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5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C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C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B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3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F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15446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EEEDA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3FF28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8B897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F4EA1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B5FBD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7BC7E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A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D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0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E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8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4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7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AC19D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23C08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32446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9622D" w:rsidR="009A6C64" w:rsidRPr="00730585" w:rsidRDefault="00FB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8B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36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99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2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5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3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8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C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7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1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950" w:rsidRPr="00B537C7" w:rsidRDefault="00FB2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95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