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95CC0" w:rsidR="00380DB3" w:rsidRPr="0068293E" w:rsidRDefault="000133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E0590" w:rsidR="00380DB3" w:rsidRPr="0068293E" w:rsidRDefault="000133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58A78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F0AC8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6819D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12276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6B45A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B7325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7BA06" w:rsidR="00240DC4" w:rsidRPr="00B03D55" w:rsidRDefault="00013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82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76B7D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D9A81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8F6AB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5A050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9E0AD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FF332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8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3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D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B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3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D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1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B0354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CF58F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3840A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FE24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E9CBE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5621C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942D5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5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D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3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0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1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5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E0B5B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A5EFD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52E3B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39BB7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8FE37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BCD8E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D2E96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6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A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B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9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D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9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0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52BD2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5FDAA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ED61E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29B5D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4EC5D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243C0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7E49D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F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1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9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F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C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D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A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218A0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7000C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5ED37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F86A0" w:rsidR="009A6C64" w:rsidRPr="00730585" w:rsidRDefault="00013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E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B7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66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7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9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A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C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1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3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6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3EA" w:rsidRPr="00B537C7" w:rsidRDefault="00013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