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EB7C3" w:rsidR="00380DB3" w:rsidRPr="0068293E" w:rsidRDefault="00091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F49040" w:rsidR="00380DB3" w:rsidRPr="0068293E" w:rsidRDefault="00091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950B1" w:rsidR="00240DC4" w:rsidRPr="00B03D55" w:rsidRDefault="00091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DE4AF" w:rsidR="00240DC4" w:rsidRPr="00B03D55" w:rsidRDefault="00091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98F8D" w:rsidR="00240DC4" w:rsidRPr="00B03D55" w:rsidRDefault="00091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F64D6" w:rsidR="00240DC4" w:rsidRPr="00B03D55" w:rsidRDefault="00091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41758" w:rsidR="00240DC4" w:rsidRPr="00B03D55" w:rsidRDefault="00091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42CE3" w:rsidR="00240DC4" w:rsidRPr="00B03D55" w:rsidRDefault="00091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78652" w:rsidR="00240DC4" w:rsidRPr="00B03D55" w:rsidRDefault="00091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E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3D62D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6AF24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3DD7F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2E0BB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09278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54DE0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B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C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9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5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4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F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9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29D02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19B83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C722A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A1A26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9275C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B3A01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00051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E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7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4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9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7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D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9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F8D45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1F79B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1C34E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0A733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CC9A0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C808B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F68F0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D1E71" w:rsidR="001835FB" w:rsidRPr="00DA1511" w:rsidRDefault="00091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4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E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B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F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C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9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01FF0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FECC5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7B581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D0BF7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F2AD6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0959C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3ACF1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6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B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B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0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B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8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E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CE8F5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0B9AD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B8078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07384" w:rsidR="009A6C64" w:rsidRPr="00730585" w:rsidRDefault="00091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36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46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6A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1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F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C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C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B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D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D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8FE" w:rsidRPr="00B537C7" w:rsidRDefault="00091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8F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