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1FD89" w:rsidR="00380DB3" w:rsidRPr="0068293E" w:rsidRDefault="008A7D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B8326" w:rsidR="00380DB3" w:rsidRPr="0068293E" w:rsidRDefault="008A7D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3D2F1" w:rsidR="00240DC4" w:rsidRPr="00B03D55" w:rsidRDefault="008A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2AE41" w:rsidR="00240DC4" w:rsidRPr="00B03D55" w:rsidRDefault="008A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0DB91E" w:rsidR="00240DC4" w:rsidRPr="00B03D55" w:rsidRDefault="008A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E073C" w:rsidR="00240DC4" w:rsidRPr="00B03D55" w:rsidRDefault="008A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C2698" w:rsidR="00240DC4" w:rsidRPr="00B03D55" w:rsidRDefault="008A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64B4B" w:rsidR="00240DC4" w:rsidRPr="00B03D55" w:rsidRDefault="008A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15CD2" w:rsidR="00240DC4" w:rsidRPr="00B03D55" w:rsidRDefault="008A7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30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DDDCC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FA3A4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6AF97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5F532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82258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039CF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0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2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5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B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C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A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6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B5BA1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3834E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E62B8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5FBC4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365E0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9B8E5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75BC1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6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1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E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8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8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76527" w:rsidR="001835FB" w:rsidRPr="00DA1511" w:rsidRDefault="008A7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7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691F3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68DF5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083FD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F9F26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9EFA9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231F8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7E07B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720C4" w:rsidR="001835FB" w:rsidRPr="00DA1511" w:rsidRDefault="008A7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0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4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9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B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3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B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CD7CC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59645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6CF87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5E2DD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52CB0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51AF5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5A48F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F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2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4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D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0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7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6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DDFE5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B4119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37A55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018B7" w:rsidR="009A6C64" w:rsidRPr="00730585" w:rsidRDefault="008A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4D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13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DE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3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D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8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0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7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D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8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D5E" w:rsidRPr="00B537C7" w:rsidRDefault="008A7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D5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1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