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B484B" w:rsidR="00380DB3" w:rsidRPr="0068293E" w:rsidRDefault="00D16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AABBE" w:rsidR="00380DB3" w:rsidRPr="0068293E" w:rsidRDefault="00D16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5822A" w:rsidR="00240DC4" w:rsidRPr="00B03D55" w:rsidRDefault="00D1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C6262" w:rsidR="00240DC4" w:rsidRPr="00B03D55" w:rsidRDefault="00D1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77C0C" w:rsidR="00240DC4" w:rsidRPr="00B03D55" w:rsidRDefault="00D1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63C3F" w:rsidR="00240DC4" w:rsidRPr="00B03D55" w:rsidRDefault="00D1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6A6F7" w:rsidR="00240DC4" w:rsidRPr="00B03D55" w:rsidRDefault="00D1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B0A35" w:rsidR="00240DC4" w:rsidRPr="00B03D55" w:rsidRDefault="00D1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85137" w:rsidR="00240DC4" w:rsidRPr="00B03D55" w:rsidRDefault="00D1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B7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49E8B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BB811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3F347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51B72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E84A4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9D494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2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2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1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8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A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3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D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24E0D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95E3A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DC341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1411D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EEDE5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B835D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D92F2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9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0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8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B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9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B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B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4D0EC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AC2C8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268F4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86849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BC733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8AD19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B033E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F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F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1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5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5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5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8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C0D2B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B1F2E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02554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ECF3C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80751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540A3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123AD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2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8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4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0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D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D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2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0DCF0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579B1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DF5A9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8A977" w:rsidR="009A6C64" w:rsidRPr="00730585" w:rsidRDefault="00D1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DA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88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76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8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A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6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A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3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3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1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6982" w:rsidRPr="00B537C7" w:rsidRDefault="00D16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98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