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BB2EC" w:rsidR="00380DB3" w:rsidRPr="0068293E" w:rsidRDefault="00AB5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DA3A81" w:rsidR="00380DB3" w:rsidRPr="0068293E" w:rsidRDefault="00AB5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6D750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2D73B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20E358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FB522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632832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8A1088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C8F62" w:rsidR="00240DC4" w:rsidRPr="00B03D55" w:rsidRDefault="00AB5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34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8A0BC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37AEF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B07BD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2E05D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4365D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796A5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D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B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FD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4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C6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6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FB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B8917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FAB85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0C42F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DE7F8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53B58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C9E7E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F0211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7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3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30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8D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27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9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F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4CCB8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E9FA0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5E6B46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C0D39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B9E7E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7D32C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C59A7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E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E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46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4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C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D2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8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EF555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B40D2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CC41F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D7465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795AF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4EF22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44D72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6A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2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C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A7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6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6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B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3E064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18814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C2F12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5E0F7" w:rsidR="009A6C64" w:rsidRPr="00730585" w:rsidRDefault="00AB5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12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BC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869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4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E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F6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B4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7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D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5C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52CA" w:rsidRPr="00B537C7" w:rsidRDefault="00AB5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B52C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