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D90E0" w:rsidR="00380DB3" w:rsidRPr="0068293E" w:rsidRDefault="000B09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803BE" w:rsidR="00380DB3" w:rsidRPr="0068293E" w:rsidRDefault="000B09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53991" w:rsidR="00240DC4" w:rsidRPr="00B03D55" w:rsidRDefault="000B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F9D48" w:rsidR="00240DC4" w:rsidRPr="00B03D55" w:rsidRDefault="000B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1C37A" w:rsidR="00240DC4" w:rsidRPr="00B03D55" w:rsidRDefault="000B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253B7" w:rsidR="00240DC4" w:rsidRPr="00B03D55" w:rsidRDefault="000B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164A0" w:rsidR="00240DC4" w:rsidRPr="00B03D55" w:rsidRDefault="000B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444DC" w:rsidR="00240DC4" w:rsidRPr="00B03D55" w:rsidRDefault="000B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0B69D" w:rsidR="00240DC4" w:rsidRPr="00B03D55" w:rsidRDefault="000B0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48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0A18B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8C6E6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E52A5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4C21A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F9750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76227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9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2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3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5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7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C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D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3A2F0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AFBBD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80C6E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B0259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2D3FE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49EA9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8542B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E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8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1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5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B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7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1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06CAE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67ABA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9824E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A805F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4DE41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B5998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F1FB7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6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F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8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B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F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8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0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17198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36B55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ACDA8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7617F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12DB0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5977D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2DA29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F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9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0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4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2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1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8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14E96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9F819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9589F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52FFC" w:rsidR="009A6C64" w:rsidRPr="00730585" w:rsidRDefault="000B0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F3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97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10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0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F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9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E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0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0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1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0955" w:rsidRPr="00B537C7" w:rsidRDefault="000B0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95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875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